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E21A47" w14:textId="34A14069" w:rsidR="00F52DB7" w:rsidRPr="00F52DB7" w:rsidRDefault="00F52DB7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911"/>
        <w:gridCol w:w="11477"/>
      </w:tblGrid>
      <w:tr w:rsidR="00594EF0" w:rsidRPr="008A5EDD" w14:paraId="4CF1707D" w14:textId="77777777" w:rsidTr="00921AAD">
        <w:tc>
          <w:tcPr>
            <w:tcW w:w="3911" w:type="dxa"/>
          </w:tcPr>
          <w:p w14:paraId="11B549EB" w14:textId="04561D98" w:rsidR="00594EF0" w:rsidRPr="008A5EDD" w:rsidRDefault="00594EF0" w:rsidP="00594E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5EDD">
              <w:rPr>
                <w:rFonts w:ascii="Times New Roman" w:hAnsi="Times New Roman" w:cs="Times New Roman"/>
                <w:sz w:val="20"/>
                <w:szCs w:val="20"/>
              </w:rPr>
              <w:t>Jednostka składająca i numer Deklaracji wydatków</w:t>
            </w:r>
            <w:r w:rsidR="00921AAD" w:rsidRPr="008A5ED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1477" w:type="dxa"/>
          </w:tcPr>
          <w:p w14:paraId="72E16BCC" w14:textId="7C9FE7F0" w:rsidR="00594EF0" w:rsidRPr="008A5EDD" w:rsidRDefault="00921AAD" w:rsidP="00A51501">
            <w:pPr>
              <w:rPr>
                <w:rFonts w:ascii="Times New Roman" w:hAnsi="Times New Roman" w:cs="Times New Roman"/>
                <w:i/>
                <w:sz w:val="16"/>
                <w:szCs w:val="20"/>
              </w:rPr>
            </w:pPr>
            <w:r w:rsidRPr="008A5EDD">
              <w:rPr>
                <w:rFonts w:ascii="Times New Roman" w:hAnsi="Times New Roman" w:cs="Times New Roman"/>
                <w:i/>
                <w:sz w:val="16"/>
                <w:szCs w:val="20"/>
              </w:rPr>
              <w:t xml:space="preserve">Pole obowiązkowe wypełniane przez </w:t>
            </w:r>
            <w:r w:rsidR="00A51501" w:rsidRPr="008A5EDD">
              <w:rPr>
                <w:rFonts w:ascii="Times New Roman" w:hAnsi="Times New Roman" w:cs="Times New Roman"/>
                <w:i/>
                <w:sz w:val="16"/>
                <w:szCs w:val="20"/>
              </w:rPr>
              <w:t>IZ/</w:t>
            </w:r>
            <w:r w:rsidRPr="008A5EDD">
              <w:rPr>
                <w:rFonts w:ascii="Times New Roman" w:hAnsi="Times New Roman" w:cs="Times New Roman"/>
                <w:i/>
                <w:sz w:val="16"/>
                <w:szCs w:val="20"/>
              </w:rPr>
              <w:t>IC</w:t>
            </w:r>
            <w:r w:rsidR="00A51501" w:rsidRPr="008A5EDD">
              <w:rPr>
                <w:rFonts w:ascii="Times New Roman" w:hAnsi="Times New Roman" w:cs="Times New Roman"/>
                <w:i/>
                <w:sz w:val="16"/>
                <w:szCs w:val="20"/>
              </w:rPr>
              <w:t xml:space="preserve"> RPO WSL</w:t>
            </w:r>
          </w:p>
        </w:tc>
      </w:tr>
      <w:tr w:rsidR="005B459A" w:rsidRPr="008A5EDD" w14:paraId="41316966" w14:textId="77777777" w:rsidTr="005B459A">
        <w:trPr>
          <w:trHeight w:val="438"/>
        </w:trPr>
        <w:tc>
          <w:tcPr>
            <w:tcW w:w="3911" w:type="dxa"/>
          </w:tcPr>
          <w:p w14:paraId="0A920347" w14:textId="5F4F3F89" w:rsidR="005B459A" w:rsidRPr="008A5EDD" w:rsidRDefault="005B459A" w:rsidP="00594E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5EDD">
              <w:rPr>
                <w:rFonts w:ascii="Times New Roman" w:hAnsi="Times New Roman" w:cs="Times New Roman"/>
                <w:sz w:val="20"/>
                <w:szCs w:val="20"/>
              </w:rPr>
              <w:t>Wersja arkusza:</w:t>
            </w:r>
          </w:p>
        </w:tc>
        <w:tc>
          <w:tcPr>
            <w:tcW w:w="11477" w:type="dxa"/>
          </w:tcPr>
          <w:p w14:paraId="1E947AA2" w14:textId="3E425302" w:rsidR="005B459A" w:rsidRPr="008A5EDD" w:rsidRDefault="005B459A" w:rsidP="00594EF0">
            <w:pPr>
              <w:rPr>
                <w:rFonts w:ascii="Times New Roman" w:hAnsi="Times New Roman" w:cs="Times New Roman"/>
                <w:i/>
                <w:sz w:val="16"/>
                <w:szCs w:val="20"/>
              </w:rPr>
            </w:pPr>
            <w:r w:rsidRPr="008A5EDD">
              <w:rPr>
                <w:rFonts w:ascii="Times New Roman" w:hAnsi="Times New Roman" w:cs="Times New Roman"/>
                <w:i/>
                <w:sz w:val="16"/>
                <w:szCs w:val="20"/>
              </w:rPr>
              <w:t>Pole obowiązkowe wypełniane przez</w:t>
            </w:r>
            <w:r w:rsidR="00A51501" w:rsidRPr="008A5EDD">
              <w:rPr>
                <w:rFonts w:ascii="Times New Roman" w:hAnsi="Times New Roman" w:cs="Times New Roman"/>
                <w:i/>
                <w:sz w:val="16"/>
                <w:szCs w:val="20"/>
              </w:rPr>
              <w:t xml:space="preserve"> IZ/IC RPO WSL</w:t>
            </w:r>
          </w:p>
        </w:tc>
      </w:tr>
      <w:tr w:rsidR="00594EF0" w:rsidRPr="008A5EDD" w14:paraId="78137FEE" w14:textId="77777777" w:rsidTr="005B459A">
        <w:trPr>
          <w:trHeight w:val="558"/>
        </w:trPr>
        <w:tc>
          <w:tcPr>
            <w:tcW w:w="3911" w:type="dxa"/>
          </w:tcPr>
          <w:p w14:paraId="65753D28" w14:textId="4049428D" w:rsidR="00594EF0" w:rsidRPr="008A5EDD" w:rsidRDefault="00921AAD" w:rsidP="00594E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5EDD">
              <w:rPr>
                <w:rFonts w:ascii="Times New Roman" w:hAnsi="Times New Roman" w:cs="Times New Roman"/>
                <w:sz w:val="20"/>
                <w:szCs w:val="20"/>
              </w:rPr>
              <w:t>Termin przekazania wyjaśnień do IC</w:t>
            </w:r>
            <w:r w:rsidR="005B459A" w:rsidRPr="008A5ED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1477" w:type="dxa"/>
          </w:tcPr>
          <w:p w14:paraId="5DB807E3" w14:textId="50994912" w:rsidR="00594EF0" w:rsidRPr="008A5EDD" w:rsidRDefault="00921AAD" w:rsidP="00594EF0">
            <w:pPr>
              <w:rPr>
                <w:rFonts w:ascii="Times New Roman" w:hAnsi="Times New Roman" w:cs="Times New Roman"/>
                <w:i/>
                <w:sz w:val="16"/>
                <w:szCs w:val="20"/>
              </w:rPr>
            </w:pPr>
            <w:r w:rsidRPr="008A5EDD">
              <w:rPr>
                <w:rFonts w:ascii="Times New Roman" w:hAnsi="Times New Roman" w:cs="Times New Roman"/>
                <w:i/>
                <w:sz w:val="16"/>
                <w:szCs w:val="20"/>
              </w:rPr>
              <w:t xml:space="preserve">Pole obowiązkowe wypełniane przez </w:t>
            </w:r>
            <w:r w:rsidR="00A51501" w:rsidRPr="008A5EDD">
              <w:rPr>
                <w:rFonts w:ascii="Times New Roman" w:hAnsi="Times New Roman" w:cs="Times New Roman"/>
                <w:i/>
                <w:sz w:val="16"/>
                <w:szCs w:val="20"/>
              </w:rPr>
              <w:t>IZ/IC RPO WSL</w:t>
            </w:r>
          </w:p>
        </w:tc>
      </w:tr>
    </w:tbl>
    <w:p w14:paraId="29DE4883" w14:textId="77777777" w:rsidR="00594EF0" w:rsidRPr="008A5EDD" w:rsidRDefault="00594EF0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15304" w:type="dxa"/>
        <w:tblLayout w:type="fixed"/>
        <w:tblLook w:val="04A0" w:firstRow="1" w:lastRow="0" w:firstColumn="1" w:lastColumn="0" w:noHBand="0" w:noVBand="1"/>
      </w:tblPr>
      <w:tblGrid>
        <w:gridCol w:w="539"/>
        <w:gridCol w:w="2008"/>
        <w:gridCol w:w="1701"/>
        <w:gridCol w:w="4252"/>
        <w:gridCol w:w="4395"/>
        <w:gridCol w:w="2409"/>
      </w:tblGrid>
      <w:tr w:rsidR="00D37FD5" w:rsidRPr="008A5EDD" w14:paraId="71D6A8C1" w14:textId="11733EC1" w:rsidTr="00524CFC">
        <w:trPr>
          <w:trHeight w:val="1050"/>
        </w:trPr>
        <w:tc>
          <w:tcPr>
            <w:tcW w:w="539" w:type="dxa"/>
            <w:shd w:val="clear" w:color="auto" w:fill="BDD6EE" w:themeFill="accent1" w:themeFillTint="66"/>
            <w:vAlign w:val="center"/>
          </w:tcPr>
          <w:p w14:paraId="12FE6A45" w14:textId="77777777" w:rsidR="00D37FD5" w:rsidRPr="008A5EDD" w:rsidRDefault="00D37FD5" w:rsidP="00330B3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008" w:type="dxa"/>
            <w:shd w:val="clear" w:color="auto" w:fill="BDD6EE" w:themeFill="accent1" w:themeFillTint="66"/>
            <w:vAlign w:val="center"/>
          </w:tcPr>
          <w:p w14:paraId="453F8845" w14:textId="1C862A27" w:rsidR="00D37FD5" w:rsidRPr="008A5EDD" w:rsidRDefault="00A86226" w:rsidP="00330B3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>Numer</w:t>
            </w:r>
            <w:r w:rsidR="00D37FD5"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WNP</w:t>
            </w:r>
          </w:p>
        </w:tc>
        <w:tc>
          <w:tcPr>
            <w:tcW w:w="1701" w:type="dxa"/>
            <w:shd w:val="clear" w:color="auto" w:fill="BDD6EE" w:themeFill="accent1" w:themeFillTint="66"/>
            <w:vAlign w:val="center"/>
          </w:tcPr>
          <w:p w14:paraId="315BA98A" w14:textId="77777777" w:rsidR="00D37FD5" w:rsidRPr="008A5EDD" w:rsidRDefault="00D37FD5" w:rsidP="00330B3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>Wartość wydatków kwalifikowalnych WNP</w:t>
            </w:r>
          </w:p>
        </w:tc>
        <w:tc>
          <w:tcPr>
            <w:tcW w:w="4252" w:type="dxa"/>
            <w:shd w:val="clear" w:color="auto" w:fill="BDD6EE" w:themeFill="accent1" w:themeFillTint="66"/>
            <w:vAlign w:val="center"/>
          </w:tcPr>
          <w:p w14:paraId="2483F13F" w14:textId="0CC1FAA7" w:rsidR="00D37FD5" w:rsidRPr="008A5EDD" w:rsidRDefault="00A51501" w:rsidP="00A515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Zapytania IZ/IC </w:t>
            </w:r>
            <w:r w:rsidR="00D37FD5"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>RPO WSL</w:t>
            </w:r>
            <w:r w:rsidR="00921AAD"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w odniesieniu do deklarowanych wydatków</w:t>
            </w:r>
          </w:p>
        </w:tc>
        <w:tc>
          <w:tcPr>
            <w:tcW w:w="4395" w:type="dxa"/>
            <w:shd w:val="clear" w:color="auto" w:fill="BDD6EE" w:themeFill="accent1" w:themeFillTint="66"/>
            <w:vAlign w:val="center"/>
          </w:tcPr>
          <w:p w14:paraId="74CAB6C1" w14:textId="77777777" w:rsidR="00D37FD5" w:rsidRPr="008A5EDD" w:rsidRDefault="00D37FD5" w:rsidP="00330B3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>Wyjaśnienia IZ/IP RPO WSL</w:t>
            </w:r>
          </w:p>
        </w:tc>
        <w:tc>
          <w:tcPr>
            <w:tcW w:w="2409" w:type="dxa"/>
            <w:shd w:val="clear" w:color="auto" w:fill="BDD6EE" w:themeFill="accent1" w:themeFillTint="66"/>
            <w:vAlign w:val="center"/>
          </w:tcPr>
          <w:p w14:paraId="7489A85D" w14:textId="32C23450" w:rsidR="00347A9B" w:rsidRPr="008A5EDD" w:rsidRDefault="00A51501" w:rsidP="00347A9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>Proponowany</w:t>
            </w:r>
            <w:r w:rsidR="00372D57" w:rsidRPr="00372D5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przez </w:t>
            </w:r>
            <w:r w:rsidR="00372D57" w:rsidRPr="00372D57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IZ/IP RPO WSL</w:t>
            </w:r>
            <w:r w:rsidR="00347A9B"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sposób postępowania</w:t>
            </w:r>
            <w:r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  <w:p w14:paraId="0D3B3A6C" w14:textId="38116099" w:rsidR="00D37FD5" w:rsidRPr="008A5EDD" w:rsidRDefault="00D37FD5" w:rsidP="00D37FD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37FD5" w:rsidRPr="008A5EDD" w14:paraId="1305782E" w14:textId="275F3AF1" w:rsidTr="00524CFC">
        <w:trPr>
          <w:trHeight w:val="549"/>
        </w:trPr>
        <w:tc>
          <w:tcPr>
            <w:tcW w:w="539" w:type="dxa"/>
            <w:vAlign w:val="center"/>
          </w:tcPr>
          <w:p w14:paraId="5314ECF9" w14:textId="77777777" w:rsidR="00D37FD5" w:rsidRPr="008A5EDD" w:rsidRDefault="00D37FD5" w:rsidP="00330B33">
            <w:pPr>
              <w:rPr>
                <w:rFonts w:ascii="Times New Roman" w:hAnsi="Times New Roman" w:cs="Times New Roman"/>
              </w:rPr>
            </w:pPr>
            <w:r w:rsidRPr="008A5ED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08" w:type="dxa"/>
            <w:tcBorders>
              <w:top w:val="single" w:sz="4" w:space="0" w:color="959595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5840F" w14:textId="2CFE7D83" w:rsidR="00D37FD5" w:rsidRPr="008A5EDD" w:rsidRDefault="00D37FD5" w:rsidP="00330B33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95959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7FF34" w14:textId="6346C4F3" w:rsidR="00D37FD5" w:rsidRPr="008A5EDD" w:rsidRDefault="00D37FD5" w:rsidP="00330B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71639DF" w14:textId="33A886C3" w:rsidR="00D37FD5" w:rsidRPr="008A5EDD" w:rsidRDefault="00D37FD5" w:rsidP="00330B3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1AB6DA89" w14:textId="17EED20F" w:rsidR="00D37FD5" w:rsidRPr="008A5EDD" w:rsidRDefault="00D37FD5" w:rsidP="0028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0B64F576" w14:textId="30520686" w:rsidR="00D37FD5" w:rsidRPr="008A5EDD" w:rsidRDefault="00D37FD5" w:rsidP="002832DD">
            <w:pPr>
              <w:rPr>
                <w:rFonts w:ascii="Times New Roman" w:hAnsi="Times New Roman" w:cs="Times New Roman"/>
              </w:rPr>
            </w:pPr>
          </w:p>
        </w:tc>
      </w:tr>
      <w:tr w:rsidR="00D37FD5" w:rsidRPr="008A5EDD" w14:paraId="5290CCE1" w14:textId="39DDFB9E" w:rsidTr="00524CFC">
        <w:trPr>
          <w:trHeight w:val="592"/>
        </w:trPr>
        <w:tc>
          <w:tcPr>
            <w:tcW w:w="539" w:type="dxa"/>
            <w:vAlign w:val="center"/>
          </w:tcPr>
          <w:p w14:paraId="53E0374E" w14:textId="77777777" w:rsidR="00D37FD5" w:rsidRPr="008A5EDD" w:rsidRDefault="00D37FD5" w:rsidP="00330B33">
            <w:pPr>
              <w:rPr>
                <w:rFonts w:ascii="Times New Roman" w:hAnsi="Times New Roman" w:cs="Times New Roman"/>
              </w:rPr>
            </w:pPr>
            <w:r w:rsidRPr="008A5ED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1967A" w14:textId="5B2D92C9" w:rsidR="00D37FD5" w:rsidRPr="008A5EDD" w:rsidRDefault="00D37FD5" w:rsidP="00330B33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66C3D" w14:textId="407ECA8E" w:rsidR="00D37FD5" w:rsidRPr="008A5EDD" w:rsidRDefault="00D37FD5" w:rsidP="00330B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6E68C75" w14:textId="3A21DF42" w:rsidR="00D37FD5" w:rsidRPr="008A5EDD" w:rsidRDefault="00D37FD5" w:rsidP="001B1A8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6539F565" w14:textId="1B0E024C" w:rsidR="00D37FD5" w:rsidRPr="008A5EDD" w:rsidRDefault="00D37FD5" w:rsidP="00330B33">
            <w:pPr>
              <w:tabs>
                <w:tab w:val="left" w:pos="10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140AAF7F" w14:textId="77777777" w:rsidR="00D37FD5" w:rsidRPr="008A5EDD" w:rsidRDefault="00D37FD5" w:rsidP="00330B33">
            <w:pPr>
              <w:tabs>
                <w:tab w:val="left" w:pos="1085"/>
              </w:tabs>
              <w:rPr>
                <w:rFonts w:ascii="Times New Roman" w:hAnsi="Times New Roman" w:cs="Times New Roman"/>
              </w:rPr>
            </w:pPr>
          </w:p>
        </w:tc>
      </w:tr>
      <w:tr w:rsidR="00D37FD5" w:rsidRPr="008A5EDD" w14:paraId="200C048D" w14:textId="3EB6132F" w:rsidTr="00524CFC">
        <w:trPr>
          <w:trHeight w:val="572"/>
        </w:trPr>
        <w:tc>
          <w:tcPr>
            <w:tcW w:w="539" w:type="dxa"/>
            <w:vAlign w:val="center"/>
          </w:tcPr>
          <w:p w14:paraId="1810AA35" w14:textId="77777777" w:rsidR="00D37FD5" w:rsidRPr="008A5EDD" w:rsidRDefault="00D37FD5" w:rsidP="00330B33">
            <w:pPr>
              <w:rPr>
                <w:rFonts w:ascii="Times New Roman" w:hAnsi="Times New Roman" w:cs="Times New Roman"/>
              </w:rPr>
            </w:pPr>
            <w:r w:rsidRPr="008A5ED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959595"/>
              <w:right w:val="single" w:sz="4" w:space="0" w:color="auto"/>
            </w:tcBorders>
            <w:shd w:val="clear" w:color="auto" w:fill="auto"/>
          </w:tcPr>
          <w:p w14:paraId="0E1E7D00" w14:textId="3FB12E72" w:rsidR="00D37FD5" w:rsidRPr="008A5EDD" w:rsidRDefault="00D37FD5" w:rsidP="00841ECE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AE265E" w14:textId="044E020C" w:rsidR="00D37FD5" w:rsidRPr="008A5EDD" w:rsidRDefault="00D37FD5" w:rsidP="00841ECE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8E3943B" w14:textId="7E6503C1" w:rsidR="00D37FD5" w:rsidRPr="008A5EDD" w:rsidRDefault="00D37FD5" w:rsidP="00330B33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0DBA74C0" w14:textId="133E5B87" w:rsidR="00D37FD5" w:rsidRPr="008A5EDD" w:rsidRDefault="00D37FD5" w:rsidP="00330B3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6A0AB848" w14:textId="77777777" w:rsidR="00D37FD5" w:rsidRPr="008A5EDD" w:rsidRDefault="00D37FD5" w:rsidP="00330B3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37FD5" w:rsidRPr="008A5EDD" w14:paraId="7DA09904" w14:textId="6976DD72" w:rsidTr="00524CFC">
        <w:trPr>
          <w:trHeight w:val="552"/>
        </w:trPr>
        <w:tc>
          <w:tcPr>
            <w:tcW w:w="539" w:type="dxa"/>
            <w:vAlign w:val="center"/>
          </w:tcPr>
          <w:p w14:paraId="08175344" w14:textId="77777777" w:rsidR="00D37FD5" w:rsidRPr="008A5EDD" w:rsidRDefault="00D37FD5" w:rsidP="00330B33">
            <w:pPr>
              <w:rPr>
                <w:rFonts w:ascii="Times New Roman" w:hAnsi="Times New Roman" w:cs="Times New Roman"/>
              </w:rPr>
            </w:pPr>
            <w:r w:rsidRPr="008A5ED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008" w:type="dxa"/>
            <w:tcBorders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E1B00" w14:textId="47E4EDF6" w:rsidR="00D37FD5" w:rsidRPr="008A5EDD" w:rsidRDefault="00D37FD5" w:rsidP="00783726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EABB0" w14:textId="0A891485" w:rsidR="00D37FD5" w:rsidRPr="008A5EDD" w:rsidRDefault="00D37FD5" w:rsidP="00330B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3F48D3E" w14:textId="0B4FAC13" w:rsidR="00D37FD5" w:rsidRPr="008A5EDD" w:rsidRDefault="00D37FD5" w:rsidP="00834B07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3364DBF7" w14:textId="5A4A12DF" w:rsidR="00D37FD5" w:rsidRPr="008A5EDD" w:rsidRDefault="00D37FD5" w:rsidP="00330B3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101A4AF3" w14:textId="77777777" w:rsidR="00D37FD5" w:rsidRPr="008A5EDD" w:rsidRDefault="00D37FD5" w:rsidP="00330B3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37FD5" w:rsidRPr="008A5EDD" w14:paraId="194B5C25" w14:textId="6FC3A000" w:rsidTr="00524CFC">
        <w:trPr>
          <w:trHeight w:val="560"/>
        </w:trPr>
        <w:tc>
          <w:tcPr>
            <w:tcW w:w="539" w:type="dxa"/>
            <w:vAlign w:val="center"/>
          </w:tcPr>
          <w:p w14:paraId="151B28D0" w14:textId="77777777" w:rsidR="00D37FD5" w:rsidRPr="008A5EDD" w:rsidRDefault="00D37FD5" w:rsidP="00330B33">
            <w:pPr>
              <w:rPr>
                <w:rFonts w:ascii="Times New Roman" w:hAnsi="Times New Roman" w:cs="Times New Roman"/>
              </w:rPr>
            </w:pPr>
            <w:r w:rsidRPr="008A5ED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D32D" w14:textId="62FB76AA" w:rsidR="00D37FD5" w:rsidRPr="008A5EDD" w:rsidRDefault="00D37FD5" w:rsidP="003F6CBB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65EF5" w14:textId="23A3EE58" w:rsidR="00D37FD5" w:rsidRPr="008A5EDD" w:rsidRDefault="00D37FD5" w:rsidP="00330B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295AF5A" w14:textId="3489C053" w:rsidR="00D37FD5" w:rsidRPr="008A5EDD" w:rsidRDefault="00D37FD5" w:rsidP="00330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3374DB13" w14:textId="5DB6AE23" w:rsidR="00D37FD5" w:rsidRPr="008A5EDD" w:rsidRDefault="00D37FD5" w:rsidP="00A739F5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3EDE15A3" w14:textId="77777777" w:rsidR="00D37FD5" w:rsidRPr="008A5EDD" w:rsidRDefault="00D37FD5" w:rsidP="00A739F5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78CBE30E" w14:textId="43C45AA6" w:rsidR="00767C5B" w:rsidRPr="008A5EDD" w:rsidRDefault="00767C5B" w:rsidP="00633C84">
      <w:pPr>
        <w:rPr>
          <w:rFonts w:ascii="Times New Roman" w:hAnsi="Times New Roman" w:cs="Times New Roman"/>
          <w:sz w:val="20"/>
          <w:szCs w:val="20"/>
        </w:rPr>
      </w:pPr>
    </w:p>
    <w:p w14:paraId="203C1958" w14:textId="1D973955" w:rsidR="008044A7" w:rsidRPr="008A5EDD" w:rsidRDefault="008044A7" w:rsidP="00633C84">
      <w:pPr>
        <w:rPr>
          <w:rFonts w:ascii="Times New Roman" w:hAnsi="Times New Roman" w:cs="Times New Roman"/>
          <w:sz w:val="20"/>
          <w:szCs w:val="20"/>
        </w:rPr>
      </w:pPr>
      <w:r w:rsidRPr="008A5EDD">
        <w:rPr>
          <w:rFonts w:ascii="Times New Roman" w:hAnsi="Times New Roman" w:cs="Times New Roman"/>
          <w:sz w:val="20"/>
          <w:szCs w:val="20"/>
        </w:rPr>
        <w:t xml:space="preserve">Sporządził: </w:t>
      </w:r>
      <w:r w:rsidR="006914F9">
        <w:rPr>
          <w:rFonts w:ascii="Times New Roman" w:hAnsi="Times New Roman" w:cs="Times New Roman"/>
          <w:sz w:val="20"/>
          <w:szCs w:val="20"/>
        </w:rPr>
        <w:t>Imię, nazwisko/podpis i data</w:t>
      </w:r>
    </w:p>
    <w:p w14:paraId="767B8B3E" w14:textId="00E38207" w:rsidR="00DF7359" w:rsidRDefault="00DF7359" w:rsidP="00BB3F75">
      <w:pPr>
        <w:rPr>
          <w:rFonts w:ascii="Times New Roman" w:hAnsi="Times New Roman" w:cs="Times New Roman"/>
          <w:sz w:val="20"/>
          <w:szCs w:val="20"/>
        </w:rPr>
      </w:pPr>
    </w:p>
    <w:p w14:paraId="416B5962" w14:textId="07B69F9B" w:rsidR="00DD4613" w:rsidRDefault="00DD4613" w:rsidP="00BB3F75">
      <w:pPr>
        <w:rPr>
          <w:rFonts w:ascii="Times New Roman" w:hAnsi="Times New Roman" w:cs="Times New Roman"/>
          <w:sz w:val="20"/>
          <w:szCs w:val="20"/>
        </w:rPr>
      </w:pPr>
    </w:p>
    <w:p w14:paraId="0415A2A0" w14:textId="77777777" w:rsidR="00DF7359" w:rsidRPr="008A5EDD" w:rsidRDefault="00DF7359" w:rsidP="00BB3F75">
      <w:pPr>
        <w:rPr>
          <w:rFonts w:ascii="Times New Roman" w:hAnsi="Times New Roman" w:cs="Times New Roman"/>
          <w:sz w:val="20"/>
          <w:szCs w:val="20"/>
        </w:rPr>
      </w:pPr>
    </w:p>
    <w:p w14:paraId="23DA6873" w14:textId="7A88818C" w:rsidR="00397E27" w:rsidRPr="00397E27" w:rsidRDefault="00A51501" w:rsidP="00397E27">
      <w:pPr>
        <w:rPr>
          <w:rFonts w:ascii="Times New Roman" w:hAnsi="Times New Roman" w:cs="Times New Roman"/>
          <w:sz w:val="18"/>
          <w:szCs w:val="18"/>
        </w:rPr>
      </w:pPr>
      <w:r w:rsidRPr="008A5EDD">
        <w:rPr>
          <w:rFonts w:ascii="Times New Roman" w:hAnsi="Times New Roman" w:cs="Times New Roman"/>
          <w:sz w:val="18"/>
          <w:szCs w:val="18"/>
        </w:rPr>
        <w:t xml:space="preserve">*np.: </w:t>
      </w:r>
      <w:r w:rsidR="00A15364" w:rsidRPr="008A5EDD">
        <w:rPr>
          <w:rFonts w:ascii="Times New Roman" w:hAnsi="Times New Roman" w:cs="Times New Roman"/>
          <w:sz w:val="18"/>
          <w:szCs w:val="18"/>
        </w:rPr>
        <w:t>utworzenie korekty</w:t>
      </w:r>
      <w:r w:rsidRPr="008A5EDD">
        <w:rPr>
          <w:rFonts w:ascii="Times New Roman" w:hAnsi="Times New Roman" w:cs="Times New Roman"/>
          <w:sz w:val="18"/>
          <w:szCs w:val="18"/>
        </w:rPr>
        <w:t xml:space="preserve"> WNP, poprawa danych w LSI, </w:t>
      </w:r>
      <w:r w:rsidR="00A15364" w:rsidRPr="008A5EDD">
        <w:rPr>
          <w:rFonts w:ascii="Times New Roman" w:hAnsi="Times New Roman" w:cs="Times New Roman"/>
          <w:sz w:val="18"/>
          <w:szCs w:val="18"/>
        </w:rPr>
        <w:t>wyłączenie wniosku z deklaracji z uwagi na konieczność poprawy danych w SL</w:t>
      </w:r>
      <w:r w:rsidRPr="008A5EDD">
        <w:rPr>
          <w:rFonts w:ascii="Times New Roman" w:hAnsi="Times New Roman" w:cs="Times New Roman"/>
          <w:sz w:val="18"/>
          <w:szCs w:val="18"/>
        </w:rPr>
        <w:t xml:space="preserve">, </w:t>
      </w:r>
      <w:r w:rsidR="00A15364" w:rsidRPr="008A5EDD">
        <w:rPr>
          <w:rFonts w:ascii="Times New Roman" w:hAnsi="Times New Roman" w:cs="Times New Roman"/>
          <w:sz w:val="18"/>
          <w:szCs w:val="18"/>
        </w:rPr>
        <w:t>wyłączenie wniosku z deklaracji, inne</w:t>
      </w:r>
    </w:p>
    <w:sectPr w:rsidR="00397E27" w:rsidRPr="00397E27" w:rsidSect="003558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D82B74" w14:textId="77777777" w:rsidR="0054351F" w:rsidRDefault="0054351F" w:rsidP="00CE35E7">
      <w:pPr>
        <w:spacing w:after="0" w:line="240" w:lineRule="auto"/>
      </w:pPr>
      <w:r>
        <w:separator/>
      </w:r>
    </w:p>
  </w:endnote>
  <w:endnote w:type="continuationSeparator" w:id="0">
    <w:p w14:paraId="4EB0269A" w14:textId="77777777" w:rsidR="0054351F" w:rsidRDefault="0054351F" w:rsidP="00CE3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E1E145" w14:textId="77777777" w:rsidR="00A211A5" w:rsidRDefault="00A211A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3094341"/>
      <w:docPartObj>
        <w:docPartGallery w:val="Page Numbers (Bottom of Page)"/>
        <w:docPartUnique/>
      </w:docPartObj>
    </w:sdtPr>
    <w:sdtEndPr/>
    <w:sdtContent>
      <w:p w14:paraId="6A841F8E" w14:textId="73A323EC" w:rsidR="007D41F1" w:rsidRDefault="007D41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35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D5EC7" w14:textId="77777777" w:rsidR="00A211A5" w:rsidRDefault="00A211A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1DD579" w14:textId="77777777" w:rsidR="0054351F" w:rsidRDefault="0054351F" w:rsidP="00CE35E7">
      <w:pPr>
        <w:spacing w:after="0" w:line="240" w:lineRule="auto"/>
      </w:pPr>
      <w:r>
        <w:separator/>
      </w:r>
    </w:p>
  </w:footnote>
  <w:footnote w:type="continuationSeparator" w:id="0">
    <w:p w14:paraId="3126374D" w14:textId="77777777" w:rsidR="0054351F" w:rsidRDefault="0054351F" w:rsidP="00CE35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1387CE" w14:textId="77777777" w:rsidR="00A211A5" w:rsidRDefault="00A211A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6B2E65" w14:textId="77777777" w:rsidR="006F1907" w:rsidRPr="003A135C" w:rsidRDefault="006F1907" w:rsidP="006F1907">
    <w:pPr>
      <w:pStyle w:val="Nagwek"/>
      <w:jc w:val="center"/>
      <w:rPr>
        <w:rFonts w:ascii="Times New Roman" w:hAnsi="Times New Roman" w:cs="Times New Roman"/>
        <w:bCs/>
        <w:i/>
      </w:rPr>
    </w:pPr>
    <w:bookmarkStart w:id="0" w:name="_GoBack"/>
    <w:r w:rsidRPr="003A135C">
      <w:rPr>
        <w:rFonts w:ascii="Times New Roman" w:hAnsi="Times New Roman" w:cs="Times New Roman"/>
        <w:bCs/>
        <w:i/>
        <w:noProof/>
        <w:lang w:eastAsia="pl-PL"/>
      </w:rPr>
      <w:drawing>
        <wp:inline distT="0" distB="0" distL="0" distR="0" wp14:anchorId="0348A250" wp14:editId="5AD7823C">
          <wp:extent cx="8145145" cy="798830"/>
          <wp:effectExtent l="0" t="0" r="8255" b="127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5145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56BC2DC" w14:textId="7CC7CD10" w:rsidR="00DD4613" w:rsidRPr="003A135C" w:rsidRDefault="00DD4613" w:rsidP="00DD4613">
    <w:pPr>
      <w:pStyle w:val="Nagwek"/>
      <w:jc w:val="right"/>
      <w:rPr>
        <w:rFonts w:ascii="Times New Roman" w:hAnsi="Times New Roman" w:cs="Times New Roman"/>
        <w:bCs/>
        <w:i/>
      </w:rPr>
    </w:pPr>
    <w:r w:rsidRPr="003A135C">
      <w:rPr>
        <w:rFonts w:ascii="Times New Roman" w:hAnsi="Times New Roman" w:cs="Times New Roman"/>
        <w:bCs/>
        <w:i/>
      </w:rPr>
      <w:t xml:space="preserve">5.2.1 – Zał. 5 </w:t>
    </w:r>
    <w:r w:rsidR="00A211A5" w:rsidRPr="003A135C">
      <w:rPr>
        <w:rFonts w:ascii="Times New Roman" w:hAnsi="Times New Roman" w:cs="Times New Roman"/>
        <w:bCs/>
        <w:i/>
      </w:rPr>
      <w:t>Wzór a</w:t>
    </w:r>
    <w:r w:rsidRPr="003A135C">
      <w:rPr>
        <w:rFonts w:ascii="Times New Roman" w:hAnsi="Times New Roman" w:cs="Times New Roman"/>
        <w:bCs/>
        <w:i/>
      </w:rPr>
      <w:t>rkusz</w:t>
    </w:r>
    <w:r w:rsidR="00A211A5" w:rsidRPr="003A135C">
      <w:rPr>
        <w:rFonts w:ascii="Times New Roman" w:hAnsi="Times New Roman" w:cs="Times New Roman"/>
        <w:bCs/>
        <w:i/>
      </w:rPr>
      <w:t>a</w:t>
    </w:r>
    <w:r w:rsidRPr="003A135C">
      <w:rPr>
        <w:rFonts w:ascii="Times New Roman" w:hAnsi="Times New Roman" w:cs="Times New Roman"/>
        <w:bCs/>
        <w:i/>
      </w:rPr>
      <w:t xml:space="preserve"> do weryfikacji Deklaracji wydatków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C87A4" w14:textId="77777777" w:rsidR="00A211A5" w:rsidRDefault="00A211A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E675BC"/>
    <w:multiLevelType w:val="hybridMultilevel"/>
    <w:tmpl w:val="1E9EF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FA5C7E"/>
    <w:multiLevelType w:val="hybridMultilevel"/>
    <w:tmpl w:val="2E4A3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173678"/>
    <w:multiLevelType w:val="hybridMultilevel"/>
    <w:tmpl w:val="1242B720"/>
    <w:lvl w:ilvl="0" w:tplc="4C4C8D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E761F3"/>
    <w:multiLevelType w:val="hybridMultilevel"/>
    <w:tmpl w:val="D23024B0"/>
    <w:lvl w:ilvl="0" w:tplc="8D6270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05F"/>
    <w:rsid w:val="000054A4"/>
    <w:rsid w:val="0000605F"/>
    <w:rsid w:val="000212D6"/>
    <w:rsid w:val="00021A62"/>
    <w:rsid w:val="00024415"/>
    <w:rsid w:val="000261F6"/>
    <w:rsid w:val="00027F05"/>
    <w:rsid w:val="00033531"/>
    <w:rsid w:val="00035E04"/>
    <w:rsid w:val="00036D65"/>
    <w:rsid w:val="0003791F"/>
    <w:rsid w:val="000628DE"/>
    <w:rsid w:val="0007333D"/>
    <w:rsid w:val="00074579"/>
    <w:rsid w:val="00076C46"/>
    <w:rsid w:val="00080AD3"/>
    <w:rsid w:val="00085920"/>
    <w:rsid w:val="000859B8"/>
    <w:rsid w:val="000902FC"/>
    <w:rsid w:val="000941C7"/>
    <w:rsid w:val="00097748"/>
    <w:rsid w:val="000A0BDF"/>
    <w:rsid w:val="000A18CB"/>
    <w:rsid w:val="000B46F5"/>
    <w:rsid w:val="000B515D"/>
    <w:rsid w:val="000B59B9"/>
    <w:rsid w:val="000B7655"/>
    <w:rsid w:val="000C2745"/>
    <w:rsid w:val="000C2E04"/>
    <w:rsid w:val="000C69D9"/>
    <w:rsid w:val="000D1687"/>
    <w:rsid w:val="000D77A1"/>
    <w:rsid w:val="000E2F6B"/>
    <w:rsid w:val="000F28B3"/>
    <w:rsid w:val="000F2BED"/>
    <w:rsid w:val="00101030"/>
    <w:rsid w:val="00101D37"/>
    <w:rsid w:val="001054F7"/>
    <w:rsid w:val="0010752D"/>
    <w:rsid w:val="0011011B"/>
    <w:rsid w:val="001177B5"/>
    <w:rsid w:val="00121CB7"/>
    <w:rsid w:val="0013089C"/>
    <w:rsid w:val="00133722"/>
    <w:rsid w:val="0013494F"/>
    <w:rsid w:val="0013599C"/>
    <w:rsid w:val="00135D6B"/>
    <w:rsid w:val="00136783"/>
    <w:rsid w:val="0013684D"/>
    <w:rsid w:val="0014384A"/>
    <w:rsid w:val="00146560"/>
    <w:rsid w:val="00164011"/>
    <w:rsid w:val="00174D6A"/>
    <w:rsid w:val="00183904"/>
    <w:rsid w:val="00187F5B"/>
    <w:rsid w:val="001956F3"/>
    <w:rsid w:val="00197923"/>
    <w:rsid w:val="001A3708"/>
    <w:rsid w:val="001A3D15"/>
    <w:rsid w:val="001A3F55"/>
    <w:rsid w:val="001A440F"/>
    <w:rsid w:val="001A7C87"/>
    <w:rsid w:val="001B1A84"/>
    <w:rsid w:val="001B24A2"/>
    <w:rsid w:val="001B34F0"/>
    <w:rsid w:val="001B38EF"/>
    <w:rsid w:val="001C2F6D"/>
    <w:rsid w:val="001E2457"/>
    <w:rsid w:val="001F185A"/>
    <w:rsid w:val="00201A15"/>
    <w:rsid w:val="00204F02"/>
    <w:rsid w:val="00211149"/>
    <w:rsid w:val="002128E2"/>
    <w:rsid w:val="002150D3"/>
    <w:rsid w:val="0022392B"/>
    <w:rsid w:val="002309DF"/>
    <w:rsid w:val="00231C94"/>
    <w:rsid w:val="00234686"/>
    <w:rsid w:val="002429A0"/>
    <w:rsid w:val="00256D15"/>
    <w:rsid w:val="00257D6D"/>
    <w:rsid w:val="00266ABC"/>
    <w:rsid w:val="00271DFE"/>
    <w:rsid w:val="002731F5"/>
    <w:rsid w:val="002832DD"/>
    <w:rsid w:val="00286F80"/>
    <w:rsid w:val="00292E4A"/>
    <w:rsid w:val="002942C9"/>
    <w:rsid w:val="00295541"/>
    <w:rsid w:val="002A61AF"/>
    <w:rsid w:val="002A6793"/>
    <w:rsid w:val="002B1A34"/>
    <w:rsid w:val="002B4B7C"/>
    <w:rsid w:val="002B6695"/>
    <w:rsid w:val="002C5D12"/>
    <w:rsid w:val="002D2591"/>
    <w:rsid w:val="002D3235"/>
    <w:rsid w:val="002E3FCE"/>
    <w:rsid w:val="002F5047"/>
    <w:rsid w:val="002F5928"/>
    <w:rsid w:val="002F7C58"/>
    <w:rsid w:val="00317085"/>
    <w:rsid w:val="003239B9"/>
    <w:rsid w:val="00330B33"/>
    <w:rsid w:val="00336012"/>
    <w:rsid w:val="0033620A"/>
    <w:rsid w:val="00337314"/>
    <w:rsid w:val="00341F04"/>
    <w:rsid w:val="00345CEC"/>
    <w:rsid w:val="00346D53"/>
    <w:rsid w:val="00346E4F"/>
    <w:rsid w:val="00347A9B"/>
    <w:rsid w:val="003514DB"/>
    <w:rsid w:val="0035580B"/>
    <w:rsid w:val="0036139A"/>
    <w:rsid w:val="00363D67"/>
    <w:rsid w:val="00372D57"/>
    <w:rsid w:val="0037720F"/>
    <w:rsid w:val="00391695"/>
    <w:rsid w:val="00397E27"/>
    <w:rsid w:val="003A135C"/>
    <w:rsid w:val="003A265E"/>
    <w:rsid w:val="003B4957"/>
    <w:rsid w:val="003B55FD"/>
    <w:rsid w:val="003B75E3"/>
    <w:rsid w:val="003B79C7"/>
    <w:rsid w:val="003D7AE5"/>
    <w:rsid w:val="003E53DB"/>
    <w:rsid w:val="003E629B"/>
    <w:rsid w:val="003F253B"/>
    <w:rsid w:val="003F2EC0"/>
    <w:rsid w:val="003F3714"/>
    <w:rsid w:val="003F6CBB"/>
    <w:rsid w:val="004007F3"/>
    <w:rsid w:val="00412A41"/>
    <w:rsid w:val="00415DA5"/>
    <w:rsid w:val="00421B96"/>
    <w:rsid w:val="00423FBF"/>
    <w:rsid w:val="00442759"/>
    <w:rsid w:val="0044508D"/>
    <w:rsid w:val="00446AD3"/>
    <w:rsid w:val="00456A36"/>
    <w:rsid w:val="004610FF"/>
    <w:rsid w:val="004664FF"/>
    <w:rsid w:val="0047221C"/>
    <w:rsid w:val="00487029"/>
    <w:rsid w:val="0049145D"/>
    <w:rsid w:val="004A66B1"/>
    <w:rsid w:val="004B4D52"/>
    <w:rsid w:val="004C1633"/>
    <w:rsid w:val="004C1F75"/>
    <w:rsid w:val="004C4C4F"/>
    <w:rsid w:val="004D0C2D"/>
    <w:rsid w:val="004D22B2"/>
    <w:rsid w:val="004D35D1"/>
    <w:rsid w:val="004F1DF2"/>
    <w:rsid w:val="0050448D"/>
    <w:rsid w:val="00505F18"/>
    <w:rsid w:val="00515EB2"/>
    <w:rsid w:val="0052225A"/>
    <w:rsid w:val="00524CFC"/>
    <w:rsid w:val="00525948"/>
    <w:rsid w:val="00533FD2"/>
    <w:rsid w:val="005342C0"/>
    <w:rsid w:val="00537C72"/>
    <w:rsid w:val="00540FA3"/>
    <w:rsid w:val="0054351F"/>
    <w:rsid w:val="0054531F"/>
    <w:rsid w:val="00550914"/>
    <w:rsid w:val="0055492A"/>
    <w:rsid w:val="00570243"/>
    <w:rsid w:val="0057136F"/>
    <w:rsid w:val="005721A2"/>
    <w:rsid w:val="00573F97"/>
    <w:rsid w:val="0057485E"/>
    <w:rsid w:val="005772AD"/>
    <w:rsid w:val="00586827"/>
    <w:rsid w:val="0059016D"/>
    <w:rsid w:val="00591CA6"/>
    <w:rsid w:val="005927CB"/>
    <w:rsid w:val="00594EF0"/>
    <w:rsid w:val="005A3CC4"/>
    <w:rsid w:val="005B0779"/>
    <w:rsid w:val="005B459A"/>
    <w:rsid w:val="005B50B8"/>
    <w:rsid w:val="005B6AF6"/>
    <w:rsid w:val="005C76CC"/>
    <w:rsid w:val="005D075C"/>
    <w:rsid w:val="005E0A62"/>
    <w:rsid w:val="005E354C"/>
    <w:rsid w:val="005F2A74"/>
    <w:rsid w:val="005F65ED"/>
    <w:rsid w:val="005F725B"/>
    <w:rsid w:val="00600C99"/>
    <w:rsid w:val="00605EA3"/>
    <w:rsid w:val="00630D0D"/>
    <w:rsid w:val="00633C84"/>
    <w:rsid w:val="00635049"/>
    <w:rsid w:val="00635FB0"/>
    <w:rsid w:val="00640936"/>
    <w:rsid w:val="00642FD5"/>
    <w:rsid w:val="00656BA0"/>
    <w:rsid w:val="00670258"/>
    <w:rsid w:val="00690106"/>
    <w:rsid w:val="006914F9"/>
    <w:rsid w:val="0069747D"/>
    <w:rsid w:val="006A22CD"/>
    <w:rsid w:val="006A3F29"/>
    <w:rsid w:val="006B1E0B"/>
    <w:rsid w:val="006B34FF"/>
    <w:rsid w:val="006D2789"/>
    <w:rsid w:val="006D35EB"/>
    <w:rsid w:val="006E5792"/>
    <w:rsid w:val="006E6CB3"/>
    <w:rsid w:val="006F1907"/>
    <w:rsid w:val="006F3A9A"/>
    <w:rsid w:val="00700D3A"/>
    <w:rsid w:val="0070255E"/>
    <w:rsid w:val="00710E76"/>
    <w:rsid w:val="00714396"/>
    <w:rsid w:val="00715362"/>
    <w:rsid w:val="007204C0"/>
    <w:rsid w:val="00720644"/>
    <w:rsid w:val="00723051"/>
    <w:rsid w:val="00723ED6"/>
    <w:rsid w:val="007249E2"/>
    <w:rsid w:val="00726290"/>
    <w:rsid w:val="007270B8"/>
    <w:rsid w:val="007334AF"/>
    <w:rsid w:val="0073556D"/>
    <w:rsid w:val="00736AB8"/>
    <w:rsid w:val="00744021"/>
    <w:rsid w:val="007518CD"/>
    <w:rsid w:val="007519B0"/>
    <w:rsid w:val="00753926"/>
    <w:rsid w:val="007604C7"/>
    <w:rsid w:val="00762278"/>
    <w:rsid w:val="007636E7"/>
    <w:rsid w:val="007641E7"/>
    <w:rsid w:val="00767C5B"/>
    <w:rsid w:val="00783726"/>
    <w:rsid w:val="007864BF"/>
    <w:rsid w:val="00791F48"/>
    <w:rsid w:val="00796E2A"/>
    <w:rsid w:val="007A0481"/>
    <w:rsid w:val="007A1218"/>
    <w:rsid w:val="007A494E"/>
    <w:rsid w:val="007B0B11"/>
    <w:rsid w:val="007B176C"/>
    <w:rsid w:val="007B3E27"/>
    <w:rsid w:val="007B7FB1"/>
    <w:rsid w:val="007C5949"/>
    <w:rsid w:val="007D25BC"/>
    <w:rsid w:val="007D41F1"/>
    <w:rsid w:val="007D4846"/>
    <w:rsid w:val="007E1773"/>
    <w:rsid w:val="007E46BB"/>
    <w:rsid w:val="007F342E"/>
    <w:rsid w:val="008013BE"/>
    <w:rsid w:val="00801598"/>
    <w:rsid w:val="008044A7"/>
    <w:rsid w:val="008123AB"/>
    <w:rsid w:val="008150A6"/>
    <w:rsid w:val="008213A3"/>
    <w:rsid w:val="008231A1"/>
    <w:rsid w:val="008318C7"/>
    <w:rsid w:val="00834B07"/>
    <w:rsid w:val="00835F4D"/>
    <w:rsid w:val="00841ECE"/>
    <w:rsid w:val="008468D7"/>
    <w:rsid w:val="00851084"/>
    <w:rsid w:val="00863604"/>
    <w:rsid w:val="00863BB0"/>
    <w:rsid w:val="008670EA"/>
    <w:rsid w:val="00872676"/>
    <w:rsid w:val="008729EC"/>
    <w:rsid w:val="008735A3"/>
    <w:rsid w:val="00876CD2"/>
    <w:rsid w:val="008906FF"/>
    <w:rsid w:val="008912D5"/>
    <w:rsid w:val="00892113"/>
    <w:rsid w:val="008A0676"/>
    <w:rsid w:val="008A1AD0"/>
    <w:rsid w:val="008A355C"/>
    <w:rsid w:val="008A4904"/>
    <w:rsid w:val="008A5EDD"/>
    <w:rsid w:val="008B03BF"/>
    <w:rsid w:val="008B5B8E"/>
    <w:rsid w:val="008C2B1C"/>
    <w:rsid w:val="008C54D9"/>
    <w:rsid w:val="008D1FE8"/>
    <w:rsid w:val="008D5B84"/>
    <w:rsid w:val="008D6C17"/>
    <w:rsid w:val="008E79CE"/>
    <w:rsid w:val="008F5B53"/>
    <w:rsid w:val="009033AB"/>
    <w:rsid w:val="009114E0"/>
    <w:rsid w:val="00912B68"/>
    <w:rsid w:val="00917CB4"/>
    <w:rsid w:val="00921AAD"/>
    <w:rsid w:val="0093113F"/>
    <w:rsid w:val="009364F0"/>
    <w:rsid w:val="00940B28"/>
    <w:rsid w:val="00942B55"/>
    <w:rsid w:val="00942F25"/>
    <w:rsid w:val="00950B8B"/>
    <w:rsid w:val="009545AE"/>
    <w:rsid w:val="00957CA1"/>
    <w:rsid w:val="009655AC"/>
    <w:rsid w:val="00980D24"/>
    <w:rsid w:val="00983192"/>
    <w:rsid w:val="0099488A"/>
    <w:rsid w:val="0099559C"/>
    <w:rsid w:val="009A4DD6"/>
    <w:rsid w:val="009A7372"/>
    <w:rsid w:val="009B3B76"/>
    <w:rsid w:val="009C3DE6"/>
    <w:rsid w:val="009C4C7D"/>
    <w:rsid w:val="009D1B94"/>
    <w:rsid w:val="009D70BC"/>
    <w:rsid w:val="009E1B9C"/>
    <w:rsid w:val="009F4CC8"/>
    <w:rsid w:val="009F718A"/>
    <w:rsid w:val="00A00C06"/>
    <w:rsid w:val="00A02291"/>
    <w:rsid w:val="00A15364"/>
    <w:rsid w:val="00A2008F"/>
    <w:rsid w:val="00A211A5"/>
    <w:rsid w:val="00A216A7"/>
    <w:rsid w:val="00A4174C"/>
    <w:rsid w:val="00A42265"/>
    <w:rsid w:val="00A4389A"/>
    <w:rsid w:val="00A43BEC"/>
    <w:rsid w:val="00A45DAC"/>
    <w:rsid w:val="00A512F6"/>
    <w:rsid w:val="00A512F8"/>
    <w:rsid w:val="00A51501"/>
    <w:rsid w:val="00A5275C"/>
    <w:rsid w:val="00A54073"/>
    <w:rsid w:val="00A55C9E"/>
    <w:rsid w:val="00A640D2"/>
    <w:rsid w:val="00A739F5"/>
    <w:rsid w:val="00A82532"/>
    <w:rsid w:val="00A83B61"/>
    <w:rsid w:val="00A86226"/>
    <w:rsid w:val="00A946CB"/>
    <w:rsid w:val="00AA4D8A"/>
    <w:rsid w:val="00AB2FDB"/>
    <w:rsid w:val="00AC7561"/>
    <w:rsid w:val="00AD183B"/>
    <w:rsid w:val="00AE6446"/>
    <w:rsid w:val="00AF4F8A"/>
    <w:rsid w:val="00AF6B3A"/>
    <w:rsid w:val="00B01447"/>
    <w:rsid w:val="00B11F6F"/>
    <w:rsid w:val="00B20D21"/>
    <w:rsid w:val="00B2573C"/>
    <w:rsid w:val="00B37677"/>
    <w:rsid w:val="00B44B42"/>
    <w:rsid w:val="00B50209"/>
    <w:rsid w:val="00B52255"/>
    <w:rsid w:val="00B60AF5"/>
    <w:rsid w:val="00B64017"/>
    <w:rsid w:val="00B6524A"/>
    <w:rsid w:val="00B6700F"/>
    <w:rsid w:val="00B773F6"/>
    <w:rsid w:val="00B80EB8"/>
    <w:rsid w:val="00B8497C"/>
    <w:rsid w:val="00B84996"/>
    <w:rsid w:val="00B8786C"/>
    <w:rsid w:val="00B87D53"/>
    <w:rsid w:val="00B91084"/>
    <w:rsid w:val="00B9178D"/>
    <w:rsid w:val="00B91CE1"/>
    <w:rsid w:val="00B91D4D"/>
    <w:rsid w:val="00B92355"/>
    <w:rsid w:val="00BA40D0"/>
    <w:rsid w:val="00BA67F8"/>
    <w:rsid w:val="00BA746B"/>
    <w:rsid w:val="00BB315A"/>
    <w:rsid w:val="00BB3A0B"/>
    <w:rsid w:val="00BB3F75"/>
    <w:rsid w:val="00BB4673"/>
    <w:rsid w:val="00BB58AF"/>
    <w:rsid w:val="00BC20CF"/>
    <w:rsid w:val="00BC36D9"/>
    <w:rsid w:val="00BD5572"/>
    <w:rsid w:val="00BD650B"/>
    <w:rsid w:val="00BE0552"/>
    <w:rsid w:val="00BE1C1C"/>
    <w:rsid w:val="00BF65ED"/>
    <w:rsid w:val="00C042BF"/>
    <w:rsid w:val="00C14F8C"/>
    <w:rsid w:val="00C17B53"/>
    <w:rsid w:val="00C302D6"/>
    <w:rsid w:val="00C54A64"/>
    <w:rsid w:val="00C60148"/>
    <w:rsid w:val="00C61892"/>
    <w:rsid w:val="00C713CD"/>
    <w:rsid w:val="00C772D5"/>
    <w:rsid w:val="00C77E69"/>
    <w:rsid w:val="00C81D54"/>
    <w:rsid w:val="00C82DA4"/>
    <w:rsid w:val="00C90CD1"/>
    <w:rsid w:val="00C91584"/>
    <w:rsid w:val="00C94B8B"/>
    <w:rsid w:val="00C94C3C"/>
    <w:rsid w:val="00CA5256"/>
    <w:rsid w:val="00CA6479"/>
    <w:rsid w:val="00CA685E"/>
    <w:rsid w:val="00CB158F"/>
    <w:rsid w:val="00CB3C15"/>
    <w:rsid w:val="00CB45E7"/>
    <w:rsid w:val="00CB631C"/>
    <w:rsid w:val="00CB76EA"/>
    <w:rsid w:val="00CB7EE8"/>
    <w:rsid w:val="00CC003C"/>
    <w:rsid w:val="00CD756A"/>
    <w:rsid w:val="00CD7784"/>
    <w:rsid w:val="00CE1F6A"/>
    <w:rsid w:val="00CE32D4"/>
    <w:rsid w:val="00CE35E7"/>
    <w:rsid w:val="00CF5A5B"/>
    <w:rsid w:val="00CF5B47"/>
    <w:rsid w:val="00CF71D9"/>
    <w:rsid w:val="00D025C4"/>
    <w:rsid w:val="00D0569D"/>
    <w:rsid w:val="00D125E4"/>
    <w:rsid w:val="00D139B0"/>
    <w:rsid w:val="00D218A0"/>
    <w:rsid w:val="00D22629"/>
    <w:rsid w:val="00D250E0"/>
    <w:rsid w:val="00D265D3"/>
    <w:rsid w:val="00D26FAE"/>
    <w:rsid w:val="00D30222"/>
    <w:rsid w:val="00D33562"/>
    <w:rsid w:val="00D33620"/>
    <w:rsid w:val="00D37FD5"/>
    <w:rsid w:val="00D431DE"/>
    <w:rsid w:val="00D45D6A"/>
    <w:rsid w:val="00D56698"/>
    <w:rsid w:val="00D57FCA"/>
    <w:rsid w:val="00D61400"/>
    <w:rsid w:val="00D676D4"/>
    <w:rsid w:val="00D72158"/>
    <w:rsid w:val="00D7230C"/>
    <w:rsid w:val="00D73444"/>
    <w:rsid w:val="00D7473C"/>
    <w:rsid w:val="00D85E84"/>
    <w:rsid w:val="00D92170"/>
    <w:rsid w:val="00D92C97"/>
    <w:rsid w:val="00D92EFC"/>
    <w:rsid w:val="00DA0469"/>
    <w:rsid w:val="00DA0E0D"/>
    <w:rsid w:val="00DA256D"/>
    <w:rsid w:val="00DA2B62"/>
    <w:rsid w:val="00DA4822"/>
    <w:rsid w:val="00DB57DB"/>
    <w:rsid w:val="00DB5B34"/>
    <w:rsid w:val="00DC040A"/>
    <w:rsid w:val="00DC2D7D"/>
    <w:rsid w:val="00DC2F53"/>
    <w:rsid w:val="00DC5580"/>
    <w:rsid w:val="00DC71D1"/>
    <w:rsid w:val="00DD0189"/>
    <w:rsid w:val="00DD44A4"/>
    <w:rsid w:val="00DD4613"/>
    <w:rsid w:val="00DD48CD"/>
    <w:rsid w:val="00DD4EE1"/>
    <w:rsid w:val="00DD5D9B"/>
    <w:rsid w:val="00DE057B"/>
    <w:rsid w:val="00DF4E18"/>
    <w:rsid w:val="00DF7359"/>
    <w:rsid w:val="00E1053A"/>
    <w:rsid w:val="00E210B1"/>
    <w:rsid w:val="00E22210"/>
    <w:rsid w:val="00E40AAB"/>
    <w:rsid w:val="00E5028E"/>
    <w:rsid w:val="00E53977"/>
    <w:rsid w:val="00E669DC"/>
    <w:rsid w:val="00E6745A"/>
    <w:rsid w:val="00E705D2"/>
    <w:rsid w:val="00E71E84"/>
    <w:rsid w:val="00E75A5E"/>
    <w:rsid w:val="00E80EB0"/>
    <w:rsid w:val="00E81BC9"/>
    <w:rsid w:val="00E82289"/>
    <w:rsid w:val="00E87C3D"/>
    <w:rsid w:val="00E91826"/>
    <w:rsid w:val="00E948E6"/>
    <w:rsid w:val="00EA71B5"/>
    <w:rsid w:val="00EB1D0D"/>
    <w:rsid w:val="00EC7FB0"/>
    <w:rsid w:val="00EE246E"/>
    <w:rsid w:val="00EE2B61"/>
    <w:rsid w:val="00EF1F65"/>
    <w:rsid w:val="00F000DC"/>
    <w:rsid w:val="00F12931"/>
    <w:rsid w:val="00F15D8B"/>
    <w:rsid w:val="00F234DA"/>
    <w:rsid w:val="00F3248E"/>
    <w:rsid w:val="00F4116F"/>
    <w:rsid w:val="00F4645C"/>
    <w:rsid w:val="00F50520"/>
    <w:rsid w:val="00F50F10"/>
    <w:rsid w:val="00F52DB7"/>
    <w:rsid w:val="00F52DEE"/>
    <w:rsid w:val="00F62801"/>
    <w:rsid w:val="00F7420F"/>
    <w:rsid w:val="00F778F8"/>
    <w:rsid w:val="00F86959"/>
    <w:rsid w:val="00F879BE"/>
    <w:rsid w:val="00F907DC"/>
    <w:rsid w:val="00F97D16"/>
    <w:rsid w:val="00FA22B9"/>
    <w:rsid w:val="00FA56B6"/>
    <w:rsid w:val="00FA6832"/>
    <w:rsid w:val="00FB0647"/>
    <w:rsid w:val="00FB6199"/>
    <w:rsid w:val="00FB6CD7"/>
    <w:rsid w:val="00FC6B67"/>
    <w:rsid w:val="00FC6D85"/>
    <w:rsid w:val="00FD09A0"/>
    <w:rsid w:val="00FD2D3D"/>
    <w:rsid w:val="00FD3230"/>
    <w:rsid w:val="00FD62FA"/>
    <w:rsid w:val="00FD693B"/>
    <w:rsid w:val="00FD742B"/>
    <w:rsid w:val="00FE024C"/>
    <w:rsid w:val="00FE4820"/>
    <w:rsid w:val="00FE7861"/>
    <w:rsid w:val="00FF1939"/>
    <w:rsid w:val="00FF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1DBD1FA"/>
  <w15:docId w15:val="{AE67CF81-1F74-4D3B-B760-7575A9B5F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75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060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42F25"/>
    <w:pPr>
      <w:spacing w:after="0" w:line="240" w:lineRule="auto"/>
    </w:pPr>
  </w:style>
  <w:style w:type="paragraph" w:styleId="Zwykytekst">
    <w:name w:val="Plain Text"/>
    <w:basedOn w:val="Normalny"/>
    <w:link w:val="ZwykytekstZnak"/>
    <w:uiPriority w:val="99"/>
    <w:unhideWhenUsed/>
    <w:rsid w:val="00266ABC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66ABC"/>
    <w:rPr>
      <w:rFonts w:ascii="Consolas" w:hAnsi="Consolas" w:cs="Consolas"/>
      <w:sz w:val="21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5C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5C9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12B6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E3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35E7"/>
  </w:style>
  <w:style w:type="paragraph" w:styleId="Stopka">
    <w:name w:val="footer"/>
    <w:basedOn w:val="Normalny"/>
    <w:link w:val="StopkaZnak"/>
    <w:uiPriority w:val="99"/>
    <w:unhideWhenUsed/>
    <w:rsid w:val="00CE3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35E7"/>
  </w:style>
  <w:style w:type="character" w:styleId="Odwoaniedokomentarza">
    <w:name w:val="annotation reference"/>
    <w:basedOn w:val="Domylnaczcionkaakapitu"/>
    <w:uiPriority w:val="99"/>
    <w:semiHidden/>
    <w:unhideWhenUsed/>
    <w:rsid w:val="006B1E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1E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1E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1E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1E0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A4DD6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594EF0"/>
    <w:rPr>
      <w:i/>
      <w:iCs/>
    </w:rPr>
  </w:style>
  <w:style w:type="table" w:customStyle="1" w:styleId="Tabela-Siatka1">
    <w:name w:val="Tabela - Siatka1"/>
    <w:basedOn w:val="Standardowy"/>
    <w:next w:val="Tabela-Siatka"/>
    <w:uiPriority w:val="39"/>
    <w:rsid w:val="00594E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8E8DF-807A-4D8D-BCBA-6B5555A87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100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Pluta Katarzyna</dc:creator>
  <cp:lastModifiedBy>Piasecka Olga</cp:lastModifiedBy>
  <cp:revision>9</cp:revision>
  <cp:lastPrinted>2018-04-13T08:51:00Z</cp:lastPrinted>
  <dcterms:created xsi:type="dcterms:W3CDTF">2018-04-26T09:22:00Z</dcterms:created>
  <dcterms:modified xsi:type="dcterms:W3CDTF">2018-08-20T05:30:00Z</dcterms:modified>
</cp:coreProperties>
</file>